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65" w:rsidRDefault="0028774A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/>
          <w:bCs/>
          <w:sz w:val="40"/>
          <w:szCs w:val="44"/>
        </w:rPr>
        <w:t>2020</w:t>
      </w:r>
      <w:r w:rsidR="005C1FA9" w:rsidRPr="00E75C65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604DB3" w:rsidRPr="00E75C65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E75C65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303C84" w:rsidRPr="00E75C65" w:rsidRDefault="005C1FA9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 w:rsidR="004C7C5A">
        <w:rPr>
          <w:rFonts w:ascii="仿宋" w:eastAsia="仿宋" w:hAnsi="仿宋" w:hint="eastAsia"/>
          <w:bCs/>
          <w:sz w:val="28"/>
          <w:szCs w:val="28"/>
        </w:rPr>
        <w:t>电力公司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604DB3" w:rsidRPr="00303C84" w:rsidRDefault="00604DB3" w:rsidP="005C1FA9">
      <w:pPr>
        <w:jc w:val="center"/>
        <w:rPr>
          <w:rFonts w:ascii="仿宋" w:eastAsia="仿宋" w:hAnsi="仿宋"/>
          <w:bCs/>
          <w:sz w:val="28"/>
          <w:szCs w:val="28"/>
        </w:rPr>
      </w:pPr>
    </w:p>
    <w:p w:rsidR="00D61DDB" w:rsidRPr="00D61DDB" w:rsidRDefault="004C7C5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1、各乡镇电力供应基本情况统计表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</w:t>
      </w:r>
      <w:r>
        <w:rPr>
          <w:rFonts w:ascii="仿宋" w:eastAsia="仿宋" w:hAnsi="仿宋" w:cs="宋体" w:hint="eastAsia"/>
          <w:kern w:val="0"/>
          <w:sz w:val="28"/>
          <w:szCs w:val="28"/>
        </w:rPr>
        <w:t>，EXCEL表格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D61DDB" w:rsidRPr="00D61DD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4A483A" w:rsidRPr="004C7C5A" w:rsidRDefault="004C7C5A" w:rsidP="00D61DDB">
      <w:pPr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4C7C5A">
        <w:rPr>
          <w:rFonts w:ascii="仿宋" w:eastAsia="仿宋" w:hAnsi="仿宋"/>
          <w:b/>
          <w:bCs/>
          <w:color w:val="000000" w:themeColor="text1"/>
          <w:sz w:val="28"/>
          <w:szCs w:val="28"/>
        </w:rPr>
        <w:t>2</w:t>
      </w:r>
      <w:r w:rsidRPr="004C7C5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、农业产业项目电费计价文件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（电子资料，WORD或PDF格式）。</w:t>
      </w:r>
    </w:p>
    <w:p w:rsidR="005967AA" w:rsidRPr="004A483A" w:rsidRDefault="005967AA" w:rsidP="00FA067D">
      <w:pPr>
        <w:rPr>
          <w:rFonts w:ascii="仿宋" w:eastAsia="仿宋" w:hAnsi="仿宋"/>
          <w:sz w:val="28"/>
          <w:szCs w:val="28"/>
        </w:rPr>
      </w:pPr>
    </w:p>
    <w:p w:rsidR="00303C84" w:rsidRPr="0028774A" w:rsidRDefault="00303C84" w:rsidP="00FA067D">
      <w:pPr>
        <w:rPr>
          <w:rFonts w:ascii="仿宋" w:eastAsia="仿宋" w:hAnsi="仿宋"/>
          <w:sz w:val="28"/>
          <w:szCs w:val="28"/>
        </w:rPr>
      </w:pP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A483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A483A">
        <w:rPr>
          <w:rFonts w:ascii="仿宋" w:eastAsia="仿宋" w:hAnsi="仿宋"/>
          <w:sz w:val="28"/>
          <w:szCs w:val="28"/>
        </w:rPr>
        <w:t>2182</w:t>
      </w:r>
      <w:bookmarkStart w:id="0" w:name="_GoBack"/>
      <w:bookmarkEnd w:id="0"/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A483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A483A" w:rsidRDefault="0097579C" w:rsidP="00B30752">
      <w:pPr>
        <w:rPr>
          <w:rFonts w:ascii="仿宋" w:eastAsia="仿宋" w:hAnsi="仿宋"/>
          <w:b/>
          <w:sz w:val="28"/>
          <w:szCs w:val="28"/>
        </w:rPr>
      </w:pPr>
    </w:p>
    <w:sectPr w:rsidR="0097579C" w:rsidRPr="004A483A" w:rsidSect="00D61DD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CC2" w:rsidRDefault="00EC5CC2" w:rsidP="005C1FA9">
      <w:r>
        <w:separator/>
      </w:r>
    </w:p>
  </w:endnote>
  <w:endnote w:type="continuationSeparator" w:id="0">
    <w:p w:rsidR="00EC5CC2" w:rsidRDefault="00EC5CC2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CC2" w:rsidRDefault="00EC5CC2" w:rsidP="005C1FA9">
      <w:r>
        <w:separator/>
      </w:r>
    </w:p>
  </w:footnote>
  <w:footnote w:type="continuationSeparator" w:id="0">
    <w:p w:rsidR="00EC5CC2" w:rsidRDefault="00EC5CC2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7353C"/>
    <w:rsid w:val="0008555D"/>
    <w:rsid w:val="001D7E54"/>
    <w:rsid w:val="0028774A"/>
    <w:rsid w:val="002E520D"/>
    <w:rsid w:val="002E7F55"/>
    <w:rsid w:val="002F445A"/>
    <w:rsid w:val="00303C84"/>
    <w:rsid w:val="003719EB"/>
    <w:rsid w:val="003F61DE"/>
    <w:rsid w:val="0045090F"/>
    <w:rsid w:val="004740EB"/>
    <w:rsid w:val="004A483A"/>
    <w:rsid w:val="004B69A7"/>
    <w:rsid w:val="004C7C5A"/>
    <w:rsid w:val="004F214F"/>
    <w:rsid w:val="004F61DB"/>
    <w:rsid w:val="00513C66"/>
    <w:rsid w:val="00540420"/>
    <w:rsid w:val="005967AA"/>
    <w:rsid w:val="005C1FA9"/>
    <w:rsid w:val="005E3370"/>
    <w:rsid w:val="00604DB3"/>
    <w:rsid w:val="00676341"/>
    <w:rsid w:val="006B1A2C"/>
    <w:rsid w:val="008003AA"/>
    <w:rsid w:val="00823C23"/>
    <w:rsid w:val="00825D8D"/>
    <w:rsid w:val="008505EA"/>
    <w:rsid w:val="008607FA"/>
    <w:rsid w:val="008F317D"/>
    <w:rsid w:val="00922946"/>
    <w:rsid w:val="0097579C"/>
    <w:rsid w:val="009A27A9"/>
    <w:rsid w:val="009E5D78"/>
    <w:rsid w:val="00AD15C2"/>
    <w:rsid w:val="00AD3105"/>
    <w:rsid w:val="00AE6E1A"/>
    <w:rsid w:val="00B30752"/>
    <w:rsid w:val="00B33E5E"/>
    <w:rsid w:val="00B40B86"/>
    <w:rsid w:val="00BC3767"/>
    <w:rsid w:val="00C37EF4"/>
    <w:rsid w:val="00C7228C"/>
    <w:rsid w:val="00D01C4F"/>
    <w:rsid w:val="00D61DDB"/>
    <w:rsid w:val="00DC49A3"/>
    <w:rsid w:val="00E75C65"/>
    <w:rsid w:val="00E84E74"/>
    <w:rsid w:val="00EC5CC2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94EA4A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47</cp:revision>
  <cp:lastPrinted>2015-06-09T11:24:00Z</cp:lastPrinted>
  <dcterms:created xsi:type="dcterms:W3CDTF">2015-06-09T09:40:00Z</dcterms:created>
  <dcterms:modified xsi:type="dcterms:W3CDTF">2020-07-21T11:25:00Z</dcterms:modified>
</cp:coreProperties>
</file>